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0D9" w:rsidRDefault="004F00D9" w:rsidP="004F00D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8F125D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Phụ lục 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5</w:t>
      </w:r>
    </w:p>
    <w:tbl>
      <w:tblPr>
        <w:tblpPr w:leftFromText="180" w:rightFromText="180" w:vertAnchor="page" w:horzAnchor="margin" w:tblpY="22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6"/>
        <w:gridCol w:w="1852"/>
        <w:gridCol w:w="5528"/>
        <w:gridCol w:w="1242"/>
      </w:tblGrid>
      <w:tr w:rsidR="006C7E34" w:rsidRPr="00930706" w:rsidTr="0047461D">
        <w:tc>
          <w:tcPr>
            <w:tcW w:w="666" w:type="dxa"/>
          </w:tcPr>
          <w:p w:rsidR="006C7E34" w:rsidRPr="00930706" w:rsidRDefault="006C7E34" w:rsidP="006C7E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TT</w:t>
            </w:r>
          </w:p>
        </w:tc>
        <w:tc>
          <w:tcPr>
            <w:tcW w:w="1852" w:type="dxa"/>
          </w:tcPr>
          <w:p w:rsidR="006C7E34" w:rsidRPr="00930706" w:rsidRDefault="006C7E34" w:rsidP="006C7E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Ký hiệu</w:t>
            </w:r>
          </w:p>
        </w:tc>
        <w:tc>
          <w:tcPr>
            <w:tcW w:w="5528" w:type="dxa"/>
          </w:tcPr>
          <w:p w:rsidR="006C7E34" w:rsidRPr="00930706" w:rsidRDefault="006C7E34" w:rsidP="006C7E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Tên Biểu mẫu</w:t>
            </w:r>
          </w:p>
        </w:tc>
        <w:tc>
          <w:tcPr>
            <w:tcW w:w="1242" w:type="dxa"/>
          </w:tcPr>
          <w:p w:rsidR="006C7E34" w:rsidRPr="00930706" w:rsidRDefault="006C7E34" w:rsidP="006C7E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Ghi chú</w:t>
            </w:r>
          </w:p>
        </w:tc>
      </w:tr>
      <w:tr w:rsidR="006C7E34" w:rsidRPr="00930706" w:rsidTr="0047461D">
        <w:tc>
          <w:tcPr>
            <w:tcW w:w="666" w:type="dxa"/>
          </w:tcPr>
          <w:p w:rsidR="006C7E34" w:rsidRPr="00930706" w:rsidRDefault="006C7E34" w:rsidP="006C7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52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Mẫu 1</w:t>
            </w:r>
          </w:p>
        </w:tc>
        <w:tc>
          <w:tcPr>
            <w:tcW w:w="5528" w:type="dxa"/>
          </w:tcPr>
          <w:p w:rsidR="006C7E34" w:rsidRPr="00930706" w:rsidRDefault="006C7E34" w:rsidP="006C7E34">
            <w:pPr>
              <w:tabs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Báo cáo kết quả tự đánh giá nhiệm vụ khoa học và công nghệ cấp tỉnh</w:t>
            </w:r>
          </w:p>
        </w:tc>
        <w:tc>
          <w:tcPr>
            <w:tcW w:w="1242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34" w:rsidRPr="00930706" w:rsidTr="0047461D">
        <w:tc>
          <w:tcPr>
            <w:tcW w:w="666" w:type="dxa"/>
          </w:tcPr>
          <w:p w:rsidR="006C7E34" w:rsidRPr="00930706" w:rsidRDefault="006C7E34" w:rsidP="006C7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52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Mẫu 2</w:t>
            </w:r>
          </w:p>
        </w:tc>
        <w:tc>
          <w:tcPr>
            <w:tcW w:w="5528" w:type="dxa"/>
          </w:tcPr>
          <w:p w:rsidR="006C7E34" w:rsidRPr="00930706" w:rsidRDefault="006C7E34" w:rsidP="006C7E34">
            <w:pPr>
              <w:tabs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Công văn đề nghị đánh giá, nghiệm thu nhiệm vụ khoa học và công nghệ cấp tỉnh</w:t>
            </w:r>
          </w:p>
        </w:tc>
        <w:tc>
          <w:tcPr>
            <w:tcW w:w="1242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34" w:rsidRPr="00930706" w:rsidTr="0047461D">
        <w:tc>
          <w:tcPr>
            <w:tcW w:w="666" w:type="dxa"/>
          </w:tcPr>
          <w:p w:rsidR="006C7E34" w:rsidRPr="00930706" w:rsidRDefault="006C7E34" w:rsidP="006C7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52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 xml:space="preserve">Mẫu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6C7E34" w:rsidRPr="00930706" w:rsidRDefault="006C7E34" w:rsidP="006C7E34">
            <w:pPr>
              <w:tabs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Biên nhận Hồ sơ đánh giá, nghiệm thu nhiệm vụ khoa học và công nghệ cấp tỉnh</w:t>
            </w:r>
          </w:p>
        </w:tc>
        <w:tc>
          <w:tcPr>
            <w:tcW w:w="1242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34" w:rsidRPr="00930706" w:rsidTr="0047461D">
        <w:tc>
          <w:tcPr>
            <w:tcW w:w="666" w:type="dxa"/>
          </w:tcPr>
          <w:p w:rsidR="006C7E34" w:rsidRPr="00930706" w:rsidRDefault="006C7E34" w:rsidP="006C7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307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52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Mẫu 4a-cs</w:t>
            </w:r>
          </w:p>
        </w:tc>
        <w:tc>
          <w:tcPr>
            <w:tcW w:w="5528" w:type="dxa"/>
          </w:tcPr>
          <w:p w:rsidR="006C7E34" w:rsidRPr="00930706" w:rsidRDefault="006C7E34" w:rsidP="006C7E34">
            <w:pPr>
              <w:tabs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Phiếu nhận xét cơ sở kết quả thực hiện nhiệm vụ nghiên cứu ứng dụng và phát triển công nghệ cấp tỉnh.</w:t>
            </w:r>
          </w:p>
        </w:tc>
        <w:tc>
          <w:tcPr>
            <w:tcW w:w="1242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34" w:rsidRPr="00930706" w:rsidTr="0047461D">
        <w:tc>
          <w:tcPr>
            <w:tcW w:w="666" w:type="dxa"/>
          </w:tcPr>
          <w:p w:rsidR="006C7E34" w:rsidRPr="00930706" w:rsidRDefault="006C7E34" w:rsidP="006C7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52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Mẫu 4b-cs</w:t>
            </w:r>
          </w:p>
        </w:tc>
        <w:tc>
          <w:tcPr>
            <w:tcW w:w="5528" w:type="dxa"/>
          </w:tcPr>
          <w:p w:rsidR="006C7E34" w:rsidRPr="00930706" w:rsidRDefault="006C7E34" w:rsidP="006C7E34">
            <w:pPr>
              <w:tabs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Phiếu </w:t>
            </w:r>
            <w:r w:rsidRPr="00930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nhận</w:t>
            </w:r>
            <w:r w:rsidRPr="0093070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xét </w:t>
            </w:r>
            <w:r w:rsidRPr="00930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cơ sở </w:t>
            </w:r>
            <w:r w:rsidRPr="0093070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kết quả thực hiện nhiệm vụ khoa học xã hội và nhân văn cấp tỉnh.</w:t>
            </w:r>
          </w:p>
        </w:tc>
        <w:tc>
          <w:tcPr>
            <w:tcW w:w="1242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34" w:rsidRPr="00930706" w:rsidTr="0047461D">
        <w:tc>
          <w:tcPr>
            <w:tcW w:w="666" w:type="dxa"/>
          </w:tcPr>
          <w:p w:rsidR="006C7E34" w:rsidRPr="00930706" w:rsidRDefault="006C7E34" w:rsidP="006C7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52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Mẫu 7-cs</w:t>
            </w:r>
          </w:p>
        </w:tc>
        <w:tc>
          <w:tcPr>
            <w:tcW w:w="5528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Phiếu đánh giá cơ sở  kết quả nhiệm vụ khoa học và công nghệ cấp tỉnh.</w:t>
            </w:r>
          </w:p>
        </w:tc>
        <w:tc>
          <w:tcPr>
            <w:tcW w:w="1242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34" w:rsidRPr="00930706" w:rsidTr="0047461D">
        <w:tc>
          <w:tcPr>
            <w:tcW w:w="666" w:type="dxa"/>
          </w:tcPr>
          <w:p w:rsidR="006C7E34" w:rsidRPr="00930706" w:rsidRDefault="006C7E34" w:rsidP="006C7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52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Mẫu 8-cs</w:t>
            </w:r>
          </w:p>
        </w:tc>
        <w:tc>
          <w:tcPr>
            <w:tcW w:w="5528" w:type="dxa"/>
          </w:tcPr>
          <w:p w:rsidR="006C7E34" w:rsidRPr="00930706" w:rsidRDefault="006C7E34" w:rsidP="006C7E34">
            <w:pPr>
              <w:tabs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Biên bản kiểm phiếu đánh giá cơ sở kết quả nhiệm vụ khoa học và công nghệ cấp tỉnh.</w:t>
            </w:r>
          </w:p>
        </w:tc>
        <w:tc>
          <w:tcPr>
            <w:tcW w:w="1242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34" w:rsidRPr="00930706" w:rsidTr="0047461D">
        <w:tc>
          <w:tcPr>
            <w:tcW w:w="666" w:type="dxa"/>
          </w:tcPr>
          <w:p w:rsidR="006C7E34" w:rsidRPr="00930706" w:rsidRDefault="006C7E34" w:rsidP="006C7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852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Mẫu 9-cs</w:t>
            </w:r>
          </w:p>
        </w:tc>
        <w:tc>
          <w:tcPr>
            <w:tcW w:w="5528" w:type="dxa"/>
          </w:tcPr>
          <w:p w:rsidR="006C7E34" w:rsidRPr="00930706" w:rsidRDefault="006C7E34" w:rsidP="006C7E34">
            <w:pPr>
              <w:tabs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Biên bản đánh giá</w:t>
            </w:r>
            <w:r w:rsidRPr="00930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cơ sở</w:t>
            </w:r>
            <w:r w:rsidRPr="00930706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kết quả nhiệm vụ khoa học và công nghệ cấp tỉnh.</w:t>
            </w:r>
          </w:p>
        </w:tc>
        <w:tc>
          <w:tcPr>
            <w:tcW w:w="1242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E34" w:rsidRPr="00930706" w:rsidTr="0047461D">
        <w:tc>
          <w:tcPr>
            <w:tcW w:w="666" w:type="dxa"/>
          </w:tcPr>
          <w:p w:rsidR="006C7E34" w:rsidRPr="00930706" w:rsidRDefault="006C7E34" w:rsidP="006C7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52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Mẫu 10-cs</w:t>
            </w:r>
          </w:p>
        </w:tc>
        <w:tc>
          <w:tcPr>
            <w:tcW w:w="5528" w:type="dxa"/>
          </w:tcPr>
          <w:p w:rsidR="006C7E34" w:rsidRPr="00930706" w:rsidRDefault="006C7E34" w:rsidP="006C7E34">
            <w:pPr>
              <w:tabs>
                <w:tab w:val="left" w:pos="426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07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Báo cáo về việc hoàn thiện hồ sơ đánh giá cơ sở.</w:t>
            </w:r>
          </w:p>
        </w:tc>
        <w:tc>
          <w:tcPr>
            <w:tcW w:w="1242" w:type="dxa"/>
          </w:tcPr>
          <w:p w:rsidR="006C7E34" w:rsidRPr="00930706" w:rsidRDefault="006C7E34" w:rsidP="006C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00D9" w:rsidRPr="006C7E34" w:rsidRDefault="004F00D9" w:rsidP="006C7E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0706">
        <w:rPr>
          <w:rFonts w:ascii="Times New Roman" w:hAnsi="Times New Roman" w:cs="Times New Roman"/>
          <w:b/>
          <w:bCs/>
          <w:sz w:val="28"/>
          <w:szCs w:val="28"/>
        </w:rPr>
        <w:t>Biểu mẫu nghiệm thu cơ sở (nội bộ)</w:t>
      </w:r>
    </w:p>
    <w:sectPr w:rsidR="004F00D9" w:rsidRPr="006C7E34" w:rsidSect="0047461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4F00D9"/>
    <w:rsid w:val="0047461D"/>
    <w:rsid w:val="004F00D9"/>
    <w:rsid w:val="006C7E34"/>
    <w:rsid w:val="00DA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2015-12-04T06:34:00Z</dcterms:created>
  <dcterms:modified xsi:type="dcterms:W3CDTF">2015-12-04T06:41:00Z</dcterms:modified>
</cp:coreProperties>
</file>